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A" w:rsidRDefault="00EC510A" w:rsidP="00EC51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Newark Colts Cricket League</w:t>
      </w:r>
    </w:p>
    <w:p w:rsidR="00EC510A" w:rsidRDefault="00EC510A" w:rsidP="00EC51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Belvoir u12’s Fixtures 2019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Thursday 2</w:t>
      </w:r>
      <w:r w:rsidRPr="00EC51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May Home to </w:t>
      </w:r>
      <w:proofErr w:type="spellStart"/>
      <w:r>
        <w:rPr>
          <w:sz w:val="28"/>
          <w:szCs w:val="28"/>
        </w:rPr>
        <w:t>Caythorpe</w:t>
      </w:r>
      <w:proofErr w:type="spellEnd"/>
      <w:r>
        <w:rPr>
          <w:sz w:val="28"/>
          <w:szCs w:val="28"/>
        </w:rPr>
        <w:t xml:space="preserve"> League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Thursday 16</w:t>
      </w:r>
      <w:r w:rsidRPr="00EC51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Home to Bingham League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Thursday 23</w:t>
      </w:r>
      <w:r w:rsidRPr="00EC510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Away to Newark R+M League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Monday 3</w:t>
      </w:r>
      <w:r w:rsidRPr="00EC510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Away to Bingham League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Thursday 20</w:t>
      </w:r>
      <w:r w:rsidRPr="00EC51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Away to </w:t>
      </w:r>
      <w:proofErr w:type="spellStart"/>
      <w:r>
        <w:rPr>
          <w:sz w:val="28"/>
          <w:szCs w:val="28"/>
        </w:rPr>
        <w:t>Caythorpe</w:t>
      </w:r>
      <w:proofErr w:type="spellEnd"/>
      <w:r>
        <w:rPr>
          <w:sz w:val="28"/>
          <w:szCs w:val="28"/>
        </w:rPr>
        <w:t xml:space="preserve"> League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Week starting 24</w:t>
      </w:r>
      <w:r w:rsidRPr="00EC51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Away to Grantham League, date to be confirmed </w:t>
      </w:r>
    </w:p>
    <w:p w:rsid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Tuesday 2</w:t>
      </w:r>
      <w:r w:rsidRPr="00EC51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 Home to Newark R+M League</w:t>
      </w:r>
    </w:p>
    <w:p w:rsidR="00EC510A" w:rsidRPr="00EC510A" w:rsidRDefault="00EC510A" w:rsidP="00EC510A">
      <w:pPr>
        <w:rPr>
          <w:sz w:val="28"/>
          <w:szCs w:val="28"/>
        </w:rPr>
      </w:pPr>
      <w:r>
        <w:rPr>
          <w:sz w:val="28"/>
          <w:szCs w:val="28"/>
        </w:rPr>
        <w:t>Week starting 8</w:t>
      </w:r>
      <w:r w:rsidRPr="00EC51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Home to Grantham League, date to be confirmed</w:t>
      </w:r>
      <w:bookmarkStart w:id="0" w:name="_GoBack"/>
      <w:bookmarkEnd w:id="0"/>
    </w:p>
    <w:sectPr w:rsidR="00EC510A" w:rsidRPr="00EC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A"/>
    <w:rsid w:val="001628BA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Anglian Water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AWS User</cp:lastModifiedBy>
  <cp:revision>1</cp:revision>
  <dcterms:created xsi:type="dcterms:W3CDTF">2019-02-27T23:15:00Z</dcterms:created>
  <dcterms:modified xsi:type="dcterms:W3CDTF">2019-02-27T23:25:00Z</dcterms:modified>
</cp:coreProperties>
</file>